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28254" w14:textId="77777777" w:rsidR="001136BA" w:rsidRDefault="006B762D" w:rsidP="006B762D">
      <w:pPr>
        <w:rPr>
          <w:rFonts w:ascii="Century Gothic" w:hAnsi="Century Gothic"/>
          <w:sz w:val="28"/>
        </w:rPr>
      </w:pPr>
      <w:bookmarkStart w:id="0" w:name="_GoBack"/>
      <w:bookmarkEnd w:id="0"/>
      <w:r>
        <w:rPr>
          <w:rFonts w:ascii="Century Gothic" w:hAnsi="Century Gothic"/>
          <w:sz w:val="28"/>
        </w:rPr>
        <w:t>Name: ______________________________________</w:t>
      </w:r>
    </w:p>
    <w:p w14:paraId="7A3E9F56" w14:textId="77777777" w:rsidR="006B762D" w:rsidRDefault="006B762D" w:rsidP="006B762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Obj</w:t>
      </w:r>
      <w:r w:rsidR="006565D8">
        <w:rPr>
          <w:rFonts w:ascii="Century Gothic" w:hAnsi="Century Gothic"/>
          <w:sz w:val="28"/>
        </w:rPr>
        <w:t>ective</w:t>
      </w:r>
      <w:r>
        <w:rPr>
          <w:rFonts w:ascii="Century Gothic" w:hAnsi="Century Gothic"/>
          <w:sz w:val="28"/>
        </w:rPr>
        <w:t xml:space="preserve">: </w:t>
      </w:r>
    </w:p>
    <w:p w14:paraId="4F73A9BE" w14:textId="77777777" w:rsidR="006B762D" w:rsidRDefault="006B762D" w:rsidP="006B762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56507" wp14:editId="0F118FE4">
                <wp:simplePos x="0" y="0"/>
                <wp:positionH relativeFrom="column">
                  <wp:posOffset>3733800</wp:posOffset>
                </wp:positionH>
                <wp:positionV relativeFrom="paragraph">
                  <wp:posOffset>12065</wp:posOffset>
                </wp:positionV>
                <wp:extent cx="685800" cy="2476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EB85A50" id="Oval 1" o:spid="_x0000_s1026" style="position:absolute;margin-left:294pt;margin-top:.95pt;width:54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sz w:val="28"/>
        </w:rPr>
        <w:t>1. I can identify the verb and verb tense by circling and labeling.</w:t>
      </w:r>
    </w:p>
    <w:p w14:paraId="2343AF79" w14:textId="77777777" w:rsidR="006B762D" w:rsidRDefault="006B762D" w:rsidP="006B762D">
      <w:pPr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>2. I can write a complete sentence using past, present, or future tense.</w:t>
      </w:r>
    </w:p>
    <w:p w14:paraId="76AF7970" w14:textId="77777777" w:rsidR="006B762D" w:rsidRDefault="006B762D" w:rsidP="006B762D">
      <w:pPr>
        <w:rPr>
          <w:rFonts w:ascii="Century Gothic" w:hAnsi="Century Gothic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762D" w14:paraId="4013D8E2" w14:textId="77777777" w:rsidTr="006B762D">
        <w:tc>
          <w:tcPr>
            <w:tcW w:w="10790" w:type="dxa"/>
          </w:tcPr>
          <w:p w14:paraId="44D2BEA4" w14:textId="77777777" w:rsidR="006B762D" w:rsidRPr="006B762D" w:rsidRDefault="006B762D" w:rsidP="006B762D">
            <w:pPr>
              <w:rPr>
                <w:rFonts w:ascii="Comic Sans MS" w:hAnsi="Comic Sans MS"/>
                <w:sz w:val="28"/>
              </w:rPr>
            </w:pPr>
            <w:r w:rsidRPr="006B762D">
              <w:rPr>
                <w:rFonts w:ascii="Comic Sans MS" w:hAnsi="Comic Sans MS"/>
                <w:sz w:val="28"/>
                <w:u w:val="single"/>
              </w:rPr>
              <w:t>Mrs. Strand’s Model</w:t>
            </w:r>
            <w:r w:rsidRPr="006B762D">
              <w:rPr>
                <w:rFonts w:ascii="Comic Sans MS" w:hAnsi="Comic Sans MS"/>
                <w:sz w:val="28"/>
              </w:rPr>
              <w:t>:</w:t>
            </w:r>
          </w:p>
          <w:p w14:paraId="63E86448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655BFBAA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14D29CF9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1. Mrs. Strand will close her eyes.</w:t>
            </w:r>
          </w:p>
          <w:p w14:paraId="6EDCCBBB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2780A585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2. ______________________________________________________</w:t>
            </w:r>
          </w:p>
          <w:p w14:paraId="0D5A980A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67877E5D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3. ______________________________________________________</w:t>
            </w:r>
          </w:p>
          <w:p w14:paraId="5407A19B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43CF9FC2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0F30B743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5AF33A63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</w:tc>
      </w:tr>
      <w:tr w:rsidR="006B762D" w14:paraId="4DD82B5C" w14:textId="77777777" w:rsidTr="006B762D">
        <w:tc>
          <w:tcPr>
            <w:tcW w:w="10790" w:type="dxa"/>
          </w:tcPr>
          <w:p w14:paraId="547425AD" w14:textId="77777777" w:rsidR="006B762D" w:rsidRPr="006B762D" w:rsidRDefault="006B762D" w:rsidP="006B762D">
            <w:pPr>
              <w:rPr>
                <w:rFonts w:ascii="Comic Sans MS" w:hAnsi="Comic Sans MS"/>
                <w:sz w:val="28"/>
                <w:u w:val="single"/>
              </w:rPr>
            </w:pPr>
            <w:r w:rsidRPr="006B762D">
              <w:rPr>
                <w:rFonts w:ascii="Comic Sans MS" w:hAnsi="Comic Sans MS"/>
                <w:sz w:val="28"/>
                <w:u w:val="single"/>
              </w:rPr>
              <w:t>Guided Practice:</w:t>
            </w:r>
          </w:p>
          <w:p w14:paraId="06D633F2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62937313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1. Ms. Contreras is smiling at her smart students.</w:t>
            </w:r>
          </w:p>
          <w:p w14:paraId="4DB28787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550627E6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2. ______________________________________________________</w:t>
            </w:r>
          </w:p>
          <w:p w14:paraId="683584EF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6839B19E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3. ______________________________________________________</w:t>
            </w:r>
          </w:p>
          <w:p w14:paraId="085FF0B7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63A248B0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63CB6838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0D6A15D9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1. The students learned to write correct sentences yesterday.</w:t>
            </w:r>
          </w:p>
          <w:p w14:paraId="39D4CFB8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34318DED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2. ______________________________________________________</w:t>
            </w:r>
          </w:p>
          <w:p w14:paraId="6C1E8CE5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6B101830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3. ______________________________________________________</w:t>
            </w:r>
          </w:p>
          <w:p w14:paraId="637CD1F6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468FB331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11DA3D10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7C65559E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56928130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4D72F2C4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</w:tc>
      </w:tr>
      <w:tr w:rsidR="006B762D" w14:paraId="24F16CC6" w14:textId="77777777" w:rsidTr="006B762D">
        <w:tc>
          <w:tcPr>
            <w:tcW w:w="10790" w:type="dxa"/>
          </w:tcPr>
          <w:p w14:paraId="7904404F" w14:textId="77777777" w:rsidR="006B762D" w:rsidRPr="006B762D" w:rsidRDefault="006B762D" w:rsidP="006B762D">
            <w:pPr>
              <w:rPr>
                <w:rFonts w:ascii="Comic Sans MS" w:hAnsi="Comic Sans MS"/>
                <w:sz w:val="28"/>
                <w:u w:val="single"/>
              </w:rPr>
            </w:pPr>
            <w:r w:rsidRPr="006B762D">
              <w:rPr>
                <w:rFonts w:ascii="Comic Sans MS" w:hAnsi="Comic Sans MS"/>
                <w:sz w:val="28"/>
                <w:u w:val="single"/>
              </w:rPr>
              <w:lastRenderedPageBreak/>
              <w:t>You try:</w:t>
            </w:r>
          </w:p>
          <w:p w14:paraId="33241960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0AEE4953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1. </w:t>
            </w:r>
            <w:r w:rsidR="005E2E9A">
              <w:rPr>
                <w:rFonts w:ascii="Century Gothic" w:hAnsi="Century Gothic"/>
                <w:sz w:val="28"/>
              </w:rPr>
              <w:t>Ms. Pitts will sing the Star Spangled Banner tomorrow morning</w:t>
            </w:r>
            <w:r>
              <w:rPr>
                <w:rFonts w:ascii="Century Gothic" w:hAnsi="Century Gothic"/>
                <w:sz w:val="28"/>
              </w:rPr>
              <w:t>.</w:t>
            </w:r>
          </w:p>
          <w:p w14:paraId="727FB9A2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29017CCE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2. ______________________________________________________</w:t>
            </w:r>
          </w:p>
          <w:p w14:paraId="391DB58A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43CA4CA5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3. ______________________________________________________</w:t>
            </w:r>
          </w:p>
          <w:p w14:paraId="42EB23CB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51C8F205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24F98A67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1. </w:t>
            </w:r>
            <w:r w:rsidR="005E2E9A">
              <w:rPr>
                <w:rFonts w:ascii="Century Gothic" w:hAnsi="Century Gothic"/>
                <w:sz w:val="28"/>
              </w:rPr>
              <w:t>Benny sharpened all the pencils after school</w:t>
            </w:r>
            <w:r>
              <w:rPr>
                <w:rFonts w:ascii="Century Gothic" w:hAnsi="Century Gothic"/>
                <w:sz w:val="28"/>
              </w:rPr>
              <w:t>.</w:t>
            </w:r>
          </w:p>
          <w:p w14:paraId="143F4A11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5B092DF0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2. ______________________________________________________</w:t>
            </w:r>
          </w:p>
          <w:p w14:paraId="0A344022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118D1A11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3. ______________________________________________________</w:t>
            </w:r>
          </w:p>
          <w:p w14:paraId="6D2DBD1D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0EBCF18E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 xml:space="preserve">1. </w:t>
            </w:r>
            <w:r w:rsidR="005E2E9A">
              <w:rPr>
                <w:rFonts w:ascii="Century Gothic" w:hAnsi="Century Gothic"/>
                <w:sz w:val="28"/>
              </w:rPr>
              <w:t>Eduardo is playing his favorite video game</w:t>
            </w:r>
            <w:r>
              <w:rPr>
                <w:rFonts w:ascii="Century Gothic" w:hAnsi="Century Gothic"/>
                <w:sz w:val="28"/>
              </w:rPr>
              <w:t>.</w:t>
            </w:r>
          </w:p>
          <w:p w14:paraId="018B9D58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641FFAC1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2. ______________________________________________________</w:t>
            </w:r>
          </w:p>
          <w:p w14:paraId="39E3AA63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6E0C68F6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3. ______________________________________________________</w:t>
            </w:r>
          </w:p>
          <w:p w14:paraId="6D238CC4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07DC2E86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</w:tc>
      </w:tr>
      <w:tr w:rsidR="006B762D" w14:paraId="501FF55F" w14:textId="77777777" w:rsidTr="006B762D">
        <w:tc>
          <w:tcPr>
            <w:tcW w:w="10790" w:type="dxa"/>
          </w:tcPr>
          <w:p w14:paraId="5CE6B435" w14:textId="77777777" w:rsidR="006B762D" w:rsidRDefault="006B762D" w:rsidP="006B762D">
            <w:pPr>
              <w:rPr>
                <w:rFonts w:ascii="Comic Sans MS" w:hAnsi="Comic Sans MS"/>
                <w:sz w:val="28"/>
                <w:u w:val="single"/>
              </w:rPr>
            </w:pPr>
            <w:r w:rsidRPr="006B762D">
              <w:rPr>
                <w:rFonts w:ascii="Comic Sans MS" w:hAnsi="Comic Sans MS"/>
                <w:sz w:val="28"/>
                <w:u w:val="single"/>
              </w:rPr>
              <w:t>Extension:</w:t>
            </w:r>
          </w:p>
          <w:p w14:paraId="199C2BA6" w14:textId="77777777" w:rsidR="005E2E9A" w:rsidRPr="006B762D" w:rsidRDefault="005E2E9A" w:rsidP="006B762D">
            <w:pPr>
              <w:rPr>
                <w:rFonts w:ascii="Comic Sans MS" w:hAnsi="Comic Sans MS"/>
                <w:sz w:val="28"/>
                <w:u w:val="single"/>
              </w:rPr>
            </w:pPr>
          </w:p>
          <w:p w14:paraId="17434358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0A7B37C0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1._____________________________________________________________________</w:t>
            </w:r>
          </w:p>
          <w:p w14:paraId="34167DBE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5DE2B651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2._____________________________________________________________________</w:t>
            </w:r>
          </w:p>
          <w:p w14:paraId="5D792887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0C149A7D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  <w:r>
              <w:rPr>
                <w:rFonts w:ascii="Century Gothic" w:hAnsi="Century Gothic"/>
                <w:sz w:val="28"/>
              </w:rPr>
              <w:t>3._____________________________________________________________________</w:t>
            </w:r>
          </w:p>
          <w:p w14:paraId="0D775FEA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37A757D2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29E0D587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316C6566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  <w:p w14:paraId="267ACD3A" w14:textId="77777777" w:rsidR="006B762D" w:rsidRDefault="006B762D" w:rsidP="006B762D">
            <w:pPr>
              <w:rPr>
                <w:rFonts w:ascii="Century Gothic" w:hAnsi="Century Gothic"/>
                <w:sz w:val="28"/>
              </w:rPr>
            </w:pPr>
          </w:p>
        </w:tc>
      </w:tr>
    </w:tbl>
    <w:p w14:paraId="75152C67" w14:textId="77777777" w:rsidR="006B762D" w:rsidRPr="006B762D" w:rsidRDefault="006B762D" w:rsidP="006B762D">
      <w:pPr>
        <w:rPr>
          <w:rFonts w:ascii="Century Gothic" w:hAnsi="Century Gothic"/>
          <w:sz w:val="28"/>
        </w:rPr>
      </w:pPr>
    </w:p>
    <w:sectPr w:rsidR="006B762D" w:rsidRPr="006B762D" w:rsidSect="006B76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2D"/>
    <w:rsid w:val="001136BA"/>
    <w:rsid w:val="00566D75"/>
    <w:rsid w:val="005E2E9A"/>
    <w:rsid w:val="006565D8"/>
    <w:rsid w:val="006B762D"/>
    <w:rsid w:val="00E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046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B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Strand</dc:creator>
  <cp:keywords/>
  <dc:description/>
  <cp:lastModifiedBy>Olga Galan Helu</cp:lastModifiedBy>
  <cp:revision>2</cp:revision>
  <cp:lastPrinted>2015-02-26T15:39:00Z</cp:lastPrinted>
  <dcterms:created xsi:type="dcterms:W3CDTF">2015-12-05T12:17:00Z</dcterms:created>
  <dcterms:modified xsi:type="dcterms:W3CDTF">2015-12-05T12:17:00Z</dcterms:modified>
</cp:coreProperties>
</file>